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18811" w14:textId="0A5EC318" w:rsidR="00275DFA" w:rsidRPr="000869CD" w:rsidRDefault="00657CE5" w:rsidP="00657CE5">
      <w:pPr>
        <w:pBdr>
          <w:bottom w:val="dotted" w:sz="24" w:space="1" w:color="auto"/>
        </w:pBdr>
        <w:rPr>
          <w:b/>
          <w:bCs/>
        </w:rPr>
      </w:pPr>
      <w:r>
        <w:t xml:space="preserve">                                        </w:t>
      </w:r>
      <w:r w:rsidRPr="000869CD">
        <w:rPr>
          <w:b/>
          <w:bCs/>
          <w:sz w:val="32"/>
          <w:szCs w:val="32"/>
        </w:rPr>
        <w:t xml:space="preserve">Microservices </w:t>
      </w:r>
      <w:r w:rsidR="00B7733E" w:rsidRPr="000869CD">
        <w:rPr>
          <w:b/>
          <w:bCs/>
          <w:sz w:val="32"/>
          <w:szCs w:val="32"/>
        </w:rPr>
        <w:t>Design Pattern</w:t>
      </w:r>
    </w:p>
    <w:p w14:paraId="3FE57273" w14:textId="77777777" w:rsidR="007C3D77" w:rsidRDefault="007C3D77" w:rsidP="00657CE5"/>
    <w:p w14:paraId="0C272F10" w14:textId="77777777" w:rsidR="007C3D77" w:rsidRDefault="007C3D77" w:rsidP="00657CE5"/>
    <w:p w14:paraId="37E3377E" w14:textId="6705C326" w:rsidR="007C3D77" w:rsidRDefault="007C3D77" w:rsidP="00657CE5">
      <w:r>
        <w:t xml:space="preserve">                                                                    </w:t>
      </w:r>
    </w:p>
    <w:p w14:paraId="563A8D86" w14:textId="77777777" w:rsidR="007C3D77" w:rsidRDefault="007C3D77" w:rsidP="00657CE5"/>
    <w:p w14:paraId="6E68843F" w14:textId="77777777" w:rsidR="007C3D77" w:rsidRDefault="007C3D77" w:rsidP="00657CE5"/>
    <w:p w14:paraId="181FE78B" w14:textId="500ED8FC" w:rsidR="007C3D77" w:rsidRDefault="007C3D77" w:rsidP="00657CE5"/>
    <w:p w14:paraId="486067DC" w14:textId="631C68B6" w:rsidR="007C3D77" w:rsidRDefault="007C3D77" w:rsidP="00657CE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77678C" wp14:editId="13D3C519">
                <wp:simplePos x="0" y="0"/>
                <wp:positionH relativeFrom="column">
                  <wp:posOffset>1879600</wp:posOffset>
                </wp:positionH>
                <wp:positionV relativeFrom="paragraph">
                  <wp:posOffset>38735</wp:posOffset>
                </wp:positionV>
                <wp:extent cx="2120900" cy="1492250"/>
                <wp:effectExtent l="0" t="0" r="12700" b="12700"/>
                <wp:wrapNone/>
                <wp:docPr id="69523483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492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07140" w14:textId="432FFD5F" w:rsidR="007C3D77" w:rsidRDefault="007C3D77" w:rsidP="007C3D77">
                            <w:pPr>
                              <w:jc w:val="center"/>
                            </w:pPr>
                            <w:r>
                              <w:t>Microservices Design pattern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77678C" id="Oval 1" o:spid="_x0000_s1026" style="position:absolute;margin-left:148pt;margin-top:3.05pt;width:167pt;height:11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" fillcolor="#156082 [3204]" strokecolor="#030e13 [484]" strokeweight="1pt">
                <v:stroke joinstyle="miter"/>
                <v:textbox>
                  <w:txbxContent>
                    <w:p w14:paraId="07F07140" w14:textId="432FFD5F" w:rsidR="007C3D77" w:rsidRDefault="007C3D77" w:rsidP="007C3D77">
                      <w:pPr>
                        <w:jc w:val="center"/>
                      </w:pPr>
                      <w:r>
                        <w:t>Microservices Design pattern</w:t>
                      </w:r>
                    </w:p>
                  </w:txbxContent>
                </v:textbox>
              </v:oval>
            </w:pict>
          </mc:Fallback>
        </mc:AlternateContent>
      </w:r>
    </w:p>
    <w:p w14:paraId="231D5928" w14:textId="77777777" w:rsidR="007C3D77" w:rsidRDefault="007C3D77" w:rsidP="00657CE5"/>
    <w:p w14:paraId="5E7BE16F" w14:textId="77777777" w:rsidR="007C3D77" w:rsidRDefault="007C3D77" w:rsidP="00657CE5"/>
    <w:p w14:paraId="5D23BD4B" w14:textId="2F56AE66" w:rsidR="007C3D77" w:rsidRDefault="00131C13" w:rsidP="00657CE5">
      <w:r>
        <w:t>s</w:t>
      </w:r>
    </w:p>
    <w:p w14:paraId="0E5CABF3" w14:textId="77777777" w:rsidR="007C3D77" w:rsidRDefault="007C3D77" w:rsidP="00657CE5"/>
    <w:p w14:paraId="0DE017D0" w14:textId="77777777" w:rsidR="007C3D77" w:rsidRDefault="007C3D77" w:rsidP="00657CE5"/>
    <w:p w14:paraId="7C58BF8D" w14:textId="77777777" w:rsidR="007C3D77" w:rsidRDefault="007C3D77" w:rsidP="00657CE5"/>
    <w:p w14:paraId="2E5F43D4" w14:textId="77777777" w:rsidR="007C3D77" w:rsidRDefault="007C3D77" w:rsidP="00657CE5"/>
    <w:p w14:paraId="50485033" w14:textId="77777777" w:rsidR="007C3D77" w:rsidRDefault="007C3D77" w:rsidP="00657CE5"/>
    <w:p w14:paraId="1B089BF1" w14:textId="77777777" w:rsidR="007C3D77" w:rsidRDefault="007C3D77" w:rsidP="00657CE5"/>
    <w:p w14:paraId="731A940F" w14:textId="77777777" w:rsidR="007C3D77" w:rsidRDefault="007C3D77" w:rsidP="00657CE5"/>
    <w:p w14:paraId="1DF6C1D9" w14:textId="77777777" w:rsidR="007C3D77" w:rsidRDefault="007C3D77" w:rsidP="00657CE5"/>
    <w:p w14:paraId="47EE4209" w14:textId="77777777" w:rsidR="007C3D77" w:rsidRPr="007C3D77" w:rsidRDefault="007C3D77" w:rsidP="007C3D77">
      <w:pPr>
        <w:rPr>
          <w:b/>
          <w:bCs/>
        </w:rPr>
      </w:pPr>
      <w:r w:rsidRPr="007C3D77">
        <w:rPr>
          <w:rFonts w:ascii="Segoe UI Emoji" w:hAnsi="Segoe UI Emoji" w:cs="Segoe UI Emoji"/>
          <w:b/>
          <w:bCs/>
        </w:rPr>
        <w:t>🧩</w:t>
      </w:r>
      <w:r w:rsidRPr="007C3D77">
        <w:rPr>
          <w:b/>
          <w:bCs/>
        </w:rPr>
        <w:t xml:space="preserve"> Design Patterns in Microservices (Spring Boot)</w:t>
      </w:r>
    </w:p>
    <w:p w14:paraId="1A6837AD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1. Decomposition Patterns</w:t>
      </w:r>
    </w:p>
    <w:p w14:paraId="2B2CAA9C" w14:textId="77777777" w:rsidR="007C3D77" w:rsidRPr="007C3D77" w:rsidRDefault="007C3D77" w:rsidP="007C3D77">
      <w:pPr>
        <w:numPr>
          <w:ilvl w:val="0"/>
          <w:numId w:val="40"/>
        </w:numPr>
      </w:pPr>
      <w:r w:rsidRPr="007C3D77">
        <w:rPr>
          <w:b/>
          <w:bCs/>
        </w:rPr>
        <w:t>Decompose by Business Capability</w:t>
      </w:r>
      <w:r w:rsidRPr="007C3D77">
        <w:t>: Split services based on business functions.</w:t>
      </w:r>
    </w:p>
    <w:p w14:paraId="6B99F670" w14:textId="77777777" w:rsidR="007C3D77" w:rsidRPr="007C3D77" w:rsidRDefault="007C3D77" w:rsidP="007C3D77">
      <w:pPr>
        <w:numPr>
          <w:ilvl w:val="0"/>
          <w:numId w:val="40"/>
        </w:numPr>
      </w:pPr>
      <w:r w:rsidRPr="007C3D77">
        <w:rPr>
          <w:b/>
          <w:bCs/>
        </w:rPr>
        <w:t>Decompose by Subdomain</w:t>
      </w:r>
      <w:r w:rsidRPr="007C3D77">
        <w:t>: Use Domain-Driven Design (DDD) to identify bounded contexts.</w:t>
      </w:r>
    </w:p>
    <w:p w14:paraId="0C9029BE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2. Database Patterns</w:t>
      </w:r>
    </w:p>
    <w:p w14:paraId="119E05AA" w14:textId="77777777" w:rsidR="007C3D77" w:rsidRPr="007C3D77" w:rsidRDefault="007C3D77" w:rsidP="007C3D77">
      <w:pPr>
        <w:numPr>
          <w:ilvl w:val="0"/>
          <w:numId w:val="41"/>
        </w:numPr>
      </w:pPr>
      <w:r w:rsidRPr="007C3D77">
        <w:rPr>
          <w:b/>
          <w:bCs/>
        </w:rPr>
        <w:t>Database per Service</w:t>
      </w:r>
      <w:r w:rsidRPr="007C3D77">
        <w:t>: Each microservice has its own database.</w:t>
      </w:r>
    </w:p>
    <w:p w14:paraId="764C019A" w14:textId="77777777" w:rsidR="007C3D77" w:rsidRPr="007C3D77" w:rsidRDefault="007C3D77" w:rsidP="007C3D77">
      <w:pPr>
        <w:numPr>
          <w:ilvl w:val="0"/>
          <w:numId w:val="41"/>
        </w:numPr>
      </w:pPr>
      <w:r w:rsidRPr="007C3D77">
        <w:rPr>
          <w:b/>
          <w:bCs/>
        </w:rPr>
        <w:lastRenderedPageBreak/>
        <w:t>Shared Database</w:t>
      </w:r>
      <w:r w:rsidRPr="007C3D77">
        <w:t xml:space="preserve"> </w:t>
      </w:r>
      <w:r w:rsidRPr="007C3D77">
        <w:rPr>
          <w:i/>
          <w:iCs/>
        </w:rPr>
        <w:t>(not recommended)</w:t>
      </w:r>
      <w:r w:rsidRPr="007C3D77">
        <w:t>: Multiple services share a single database.</w:t>
      </w:r>
    </w:p>
    <w:p w14:paraId="5CE66FA6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3. Communication Patterns</w:t>
      </w:r>
    </w:p>
    <w:p w14:paraId="0F561324" w14:textId="77777777" w:rsidR="007C3D77" w:rsidRPr="007C3D77" w:rsidRDefault="007C3D77" w:rsidP="007C3D77">
      <w:pPr>
        <w:numPr>
          <w:ilvl w:val="0"/>
          <w:numId w:val="42"/>
        </w:numPr>
      </w:pPr>
      <w:r w:rsidRPr="007C3D77">
        <w:rPr>
          <w:b/>
          <w:bCs/>
        </w:rPr>
        <w:t>Synchronous REST Communication</w:t>
      </w:r>
      <w:r w:rsidRPr="007C3D77">
        <w:t>: Services communicate via HTTP/REST.</w:t>
      </w:r>
    </w:p>
    <w:p w14:paraId="74290BC4" w14:textId="77777777" w:rsidR="007C3D77" w:rsidRPr="007C3D77" w:rsidRDefault="007C3D77" w:rsidP="007C3D77">
      <w:pPr>
        <w:numPr>
          <w:ilvl w:val="0"/>
          <w:numId w:val="42"/>
        </w:numPr>
      </w:pPr>
      <w:r w:rsidRPr="007C3D77">
        <w:rPr>
          <w:b/>
          <w:bCs/>
        </w:rPr>
        <w:t>Asynchronous Messaging</w:t>
      </w:r>
      <w:r w:rsidRPr="007C3D77">
        <w:t>: Use Kafka, RabbitMQ for event-driven communication.</w:t>
      </w:r>
    </w:p>
    <w:p w14:paraId="65B5472D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4. API Gateway Pattern</w:t>
      </w:r>
    </w:p>
    <w:p w14:paraId="7678759E" w14:textId="77777777" w:rsidR="007C3D77" w:rsidRPr="007C3D77" w:rsidRDefault="007C3D77" w:rsidP="007C3D77">
      <w:pPr>
        <w:numPr>
          <w:ilvl w:val="0"/>
          <w:numId w:val="43"/>
        </w:numPr>
      </w:pPr>
      <w:r w:rsidRPr="007C3D77">
        <w:t>Central entry point for all clients.</w:t>
      </w:r>
    </w:p>
    <w:p w14:paraId="06451A4D" w14:textId="77777777" w:rsidR="007C3D77" w:rsidRPr="007C3D77" w:rsidRDefault="007C3D77" w:rsidP="007C3D77">
      <w:pPr>
        <w:numPr>
          <w:ilvl w:val="0"/>
          <w:numId w:val="43"/>
        </w:numPr>
      </w:pPr>
      <w:r w:rsidRPr="007C3D77">
        <w:t>Handles routing, authentication, rate limiting, etc.</w:t>
      </w:r>
    </w:p>
    <w:p w14:paraId="240E9EAB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5. Service Discovery Pattern</w:t>
      </w:r>
    </w:p>
    <w:p w14:paraId="5FE9BD6B" w14:textId="77777777" w:rsidR="007C3D77" w:rsidRPr="007C3D77" w:rsidRDefault="007C3D77" w:rsidP="007C3D77">
      <w:pPr>
        <w:numPr>
          <w:ilvl w:val="0"/>
          <w:numId w:val="44"/>
        </w:numPr>
      </w:pPr>
      <w:r w:rsidRPr="007C3D77">
        <w:t xml:space="preserve">Use tools like </w:t>
      </w:r>
      <w:r w:rsidRPr="007C3D77">
        <w:rPr>
          <w:b/>
          <w:bCs/>
        </w:rPr>
        <w:t>Netflix Eureka</w:t>
      </w:r>
      <w:r w:rsidRPr="007C3D77">
        <w:t xml:space="preserve"> or </w:t>
      </w:r>
      <w:r w:rsidRPr="007C3D77">
        <w:rPr>
          <w:b/>
          <w:bCs/>
        </w:rPr>
        <w:t>Consul</w:t>
      </w:r>
      <w:r w:rsidRPr="007C3D77">
        <w:t xml:space="preserve"> to register and discover services dynamically.</w:t>
      </w:r>
    </w:p>
    <w:p w14:paraId="25148DA9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6. Circuit Breaker Pattern</w:t>
      </w:r>
    </w:p>
    <w:p w14:paraId="208B536E" w14:textId="77777777" w:rsidR="007C3D77" w:rsidRPr="007C3D77" w:rsidRDefault="007C3D77" w:rsidP="007C3D77">
      <w:pPr>
        <w:numPr>
          <w:ilvl w:val="0"/>
          <w:numId w:val="45"/>
        </w:numPr>
      </w:pPr>
      <w:r w:rsidRPr="007C3D77">
        <w:t xml:space="preserve">Prevent cascading failures using </w:t>
      </w:r>
      <w:r w:rsidRPr="007C3D77">
        <w:rPr>
          <w:b/>
          <w:bCs/>
        </w:rPr>
        <w:t>Resilience4j</w:t>
      </w:r>
      <w:r w:rsidRPr="007C3D77">
        <w:t xml:space="preserve"> or </w:t>
      </w:r>
      <w:r w:rsidRPr="007C3D77">
        <w:rPr>
          <w:b/>
          <w:bCs/>
        </w:rPr>
        <w:t>Hystrix</w:t>
      </w:r>
      <w:r w:rsidRPr="007C3D77">
        <w:t>.</w:t>
      </w:r>
    </w:p>
    <w:p w14:paraId="1C0C5DEF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7. Bulkhead Pattern</w:t>
      </w:r>
    </w:p>
    <w:p w14:paraId="217C4B6E" w14:textId="77777777" w:rsidR="007C3D77" w:rsidRPr="007C3D77" w:rsidRDefault="007C3D77" w:rsidP="007C3D77">
      <w:pPr>
        <w:numPr>
          <w:ilvl w:val="0"/>
          <w:numId w:val="46"/>
        </w:numPr>
      </w:pPr>
      <w:r w:rsidRPr="007C3D77">
        <w:t>Isolate service components to prevent failure propagation.</w:t>
      </w:r>
    </w:p>
    <w:p w14:paraId="386677E1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8. Strangler Fig Pattern</w:t>
      </w:r>
    </w:p>
    <w:p w14:paraId="4E11C010" w14:textId="77777777" w:rsidR="007C3D77" w:rsidRPr="007C3D77" w:rsidRDefault="007C3D77" w:rsidP="007C3D77">
      <w:pPr>
        <w:numPr>
          <w:ilvl w:val="0"/>
          <w:numId w:val="47"/>
        </w:numPr>
      </w:pPr>
      <w:r w:rsidRPr="007C3D77">
        <w:t>Gradually replace legacy systems by building new services around them.</w:t>
      </w:r>
    </w:p>
    <w:p w14:paraId="1A02110A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9. Saga Pattern</w:t>
      </w:r>
    </w:p>
    <w:p w14:paraId="5C545D56" w14:textId="77777777" w:rsidR="007C3D77" w:rsidRPr="007C3D77" w:rsidRDefault="007C3D77" w:rsidP="007C3D77">
      <w:pPr>
        <w:numPr>
          <w:ilvl w:val="0"/>
          <w:numId w:val="48"/>
        </w:numPr>
      </w:pPr>
      <w:r w:rsidRPr="007C3D77">
        <w:t>Manage distributed transactions using choreography or orchestration.</w:t>
      </w:r>
    </w:p>
    <w:p w14:paraId="2B8D88A1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10. CQRS (Command Query Responsibility Segregation)</w:t>
      </w:r>
    </w:p>
    <w:p w14:paraId="6FBF60E7" w14:textId="77777777" w:rsidR="007C3D77" w:rsidRPr="007C3D77" w:rsidRDefault="007C3D77" w:rsidP="007C3D77">
      <w:pPr>
        <w:numPr>
          <w:ilvl w:val="0"/>
          <w:numId w:val="49"/>
        </w:numPr>
      </w:pPr>
      <w:r w:rsidRPr="007C3D77">
        <w:t>Separate read and write operations for scalability.</w:t>
      </w:r>
    </w:p>
    <w:p w14:paraId="1BF564A6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11. Event Sourcing</w:t>
      </w:r>
    </w:p>
    <w:p w14:paraId="3022E8FB" w14:textId="77777777" w:rsidR="007C3D77" w:rsidRPr="007C3D77" w:rsidRDefault="007C3D77" w:rsidP="007C3D77">
      <w:pPr>
        <w:numPr>
          <w:ilvl w:val="0"/>
          <w:numId w:val="50"/>
        </w:numPr>
      </w:pPr>
      <w:r w:rsidRPr="007C3D77">
        <w:t>Persist state changes as a sequence of events.</w:t>
      </w:r>
    </w:p>
    <w:p w14:paraId="4650B342" w14:textId="77777777" w:rsidR="007C3D77" w:rsidRPr="007C3D77" w:rsidRDefault="00000000" w:rsidP="007C3D77">
      <w:r>
        <w:pict w14:anchorId="2B932B3B">
          <v:rect id="_x0000_i1025" style="width:0;height:1.5pt" o:hralign="center" o:hrstd="t" o:hr="t" fillcolor="#a0a0a0" stroked="f"/>
        </w:pict>
      </w:r>
    </w:p>
    <w:p w14:paraId="20F9CF28" w14:textId="77777777" w:rsidR="007C3D77" w:rsidRPr="007C3D77" w:rsidRDefault="007C3D77" w:rsidP="007C3D77">
      <w:pPr>
        <w:rPr>
          <w:b/>
          <w:bCs/>
        </w:rPr>
      </w:pPr>
      <w:r w:rsidRPr="007C3D77">
        <w:rPr>
          <w:rFonts w:ascii="Segoe UI Emoji" w:hAnsi="Segoe UI Emoji" w:cs="Segoe UI Emoji"/>
          <w:b/>
          <w:bCs/>
        </w:rPr>
        <w:t>📐</w:t>
      </w:r>
      <w:r w:rsidRPr="007C3D77">
        <w:rPr>
          <w:b/>
          <w:bCs/>
        </w:rPr>
        <w:t xml:space="preserve"> Principles of Microservices Design</w:t>
      </w:r>
    </w:p>
    <w:p w14:paraId="2A8D05C1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1. Single Responsibility Principle</w:t>
      </w:r>
    </w:p>
    <w:p w14:paraId="7F2276E1" w14:textId="77777777" w:rsidR="007C3D77" w:rsidRPr="007C3D77" w:rsidRDefault="007C3D77" w:rsidP="007C3D77">
      <w:pPr>
        <w:numPr>
          <w:ilvl w:val="0"/>
          <w:numId w:val="51"/>
        </w:numPr>
      </w:pPr>
      <w:r w:rsidRPr="007C3D77">
        <w:t>Each service should do one thing and do it well.</w:t>
      </w:r>
    </w:p>
    <w:p w14:paraId="683797A9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lastRenderedPageBreak/>
        <w:t>2. Loose Coupling</w:t>
      </w:r>
    </w:p>
    <w:p w14:paraId="37C22D66" w14:textId="77777777" w:rsidR="007C3D77" w:rsidRPr="007C3D77" w:rsidRDefault="007C3D77" w:rsidP="007C3D77">
      <w:pPr>
        <w:numPr>
          <w:ilvl w:val="0"/>
          <w:numId w:val="52"/>
        </w:numPr>
      </w:pPr>
      <w:r w:rsidRPr="007C3D77">
        <w:t>Services should be independent and interact via well-defined APIs.</w:t>
      </w:r>
    </w:p>
    <w:p w14:paraId="2F547753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3. High Cohesion</w:t>
      </w:r>
    </w:p>
    <w:p w14:paraId="567279C0" w14:textId="77777777" w:rsidR="007C3D77" w:rsidRPr="007C3D77" w:rsidRDefault="007C3D77" w:rsidP="007C3D77">
      <w:pPr>
        <w:numPr>
          <w:ilvl w:val="0"/>
          <w:numId w:val="53"/>
        </w:numPr>
      </w:pPr>
      <w:r w:rsidRPr="007C3D77">
        <w:t>Related functionalities should be grouped together.</w:t>
      </w:r>
    </w:p>
    <w:p w14:paraId="00B5A959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4. Autonomy</w:t>
      </w:r>
    </w:p>
    <w:p w14:paraId="542E72B4" w14:textId="77777777" w:rsidR="007C3D77" w:rsidRPr="007C3D77" w:rsidRDefault="007C3D77" w:rsidP="007C3D77">
      <w:pPr>
        <w:numPr>
          <w:ilvl w:val="0"/>
          <w:numId w:val="54"/>
        </w:numPr>
      </w:pPr>
      <w:r w:rsidRPr="007C3D77">
        <w:t>Services should be independently deployable and scalable.</w:t>
      </w:r>
    </w:p>
    <w:p w14:paraId="14F34626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5. Resilience</w:t>
      </w:r>
    </w:p>
    <w:p w14:paraId="53D6EE2E" w14:textId="77777777" w:rsidR="007C3D77" w:rsidRPr="007C3D77" w:rsidRDefault="007C3D77" w:rsidP="007C3D77">
      <w:pPr>
        <w:numPr>
          <w:ilvl w:val="0"/>
          <w:numId w:val="55"/>
        </w:numPr>
      </w:pPr>
      <w:r w:rsidRPr="007C3D77">
        <w:t>Services should handle failures gracefully.</w:t>
      </w:r>
    </w:p>
    <w:p w14:paraId="777C3466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6. Observability</w:t>
      </w:r>
    </w:p>
    <w:p w14:paraId="72F31726" w14:textId="77777777" w:rsidR="007C3D77" w:rsidRPr="007C3D77" w:rsidRDefault="007C3D77" w:rsidP="007C3D77">
      <w:pPr>
        <w:numPr>
          <w:ilvl w:val="0"/>
          <w:numId w:val="56"/>
        </w:numPr>
      </w:pPr>
      <w:r w:rsidRPr="007C3D77">
        <w:t xml:space="preserve">Implement logging, metrics, and tracing (e.g., with </w:t>
      </w:r>
      <w:r w:rsidRPr="007C3D77">
        <w:rPr>
          <w:b/>
          <w:bCs/>
        </w:rPr>
        <w:t>Spring Boot Actuator</w:t>
      </w:r>
      <w:r w:rsidRPr="007C3D77">
        <w:t xml:space="preserve">, </w:t>
      </w:r>
      <w:r w:rsidRPr="007C3D77">
        <w:rPr>
          <w:b/>
          <w:bCs/>
        </w:rPr>
        <w:t>Zipkin</w:t>
      </w:r>
      <w:r w:rsidRPr="007C3D77">
        <w:t xml:space="preserve">, </w:t>
      </w:r>
      <w:r w:rsidRPr="007C3D77">
        <w:rPr>
          <w:b/>
          <w:bCs/>
        </w:rPr>
        <w:t>Prometheus</w:t>
      </w:r>
      <w:r w:rsidRPr="007C3D77">
        <w:t xml:space="preserve">, </w:t>
      </w:r>
      <w:r w:rsidRPr="007C3D77">
        <w:rPr>
          <w:b/>
          <w:bCs/>
        </w:rPr>
        <w:t>Grafana</w:t>
      </w:r>
      <w:r w:rsidRPr="007C3D77">
        <w:t>).</w:t>
      </w:r>
    </w:p>
    <w:p w14:paraId="72CC14CC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7. Security</w:t>
      </w:r>
    </w:p>
    <w:p w14:paraId="1A46CA07" w14:textId="77777777" w:rsidR="007C3D77" w:rsidRPr="007C3D77" w:rsidRDefault="007C3D77" w:rsidP="007C3D77">
      <w:pPr>
        <w:numPr>
          <w:ilvl w:val="0"/>
          <w:numId w:val="57"/>
        </w:numPr>
      </w:pPr>
      <w:r w:rsidRPr="007C3D77">
        <w:t>Use OAuth2, JWT, and Spring Security for authentication and authorization.</w:t>
      </w:r>
    </w:p>
    <w:p w14:paraId="28C12205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8. Scalability</w:t>
      </w:r>
    </w:p>
    <w:p w14:paraId="1442EB7E" w14:textId="77777777" w:rsidR="007C3D77" w:rsidRPr="007C3D77" w:rsidRDefault="007C3D77" w:rsidP="007C3D77">
      <w:pPr>
        <w:numPr>
          <w:ilvl w:val="0"/>
          <w:numId w:val="58"/>
        </w:numPr>
      </w:pPr>
      <w:r w:rsidRPr="007C3D77">
        <w:t>Design services to scale horizontally.</w:t>
      </w:r>
    </w:p>
    <w:p w14:paraId="6650F3CC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9. DevOps &amp; CI/CD</w:t>
      </w:r>
    </w:p>
    <w:p w14:paraId="4AA5CDB3" w14:textId="77777777" w:rsidR="007C3D77" w:rsidRPr="007C3D77" w:rsidRDefault="007C3D77" w:rsidP="007C3D77">
      <w:pPr>
        <w:numPr>
          <w:ilvl w:val="0"/>
          <w:numId w:val="59"/>
        </w:numPr>
        <w:pBdr>
          <w:bottom w:val="dotted" w:sz="24" w:space="1" w:color="auto"/>
        </w:pBdr>
      </w:pPr>
      <w:r w:rsidRPr="007C3D77">
        <w:t>Automate deployment pipelines and use containers (e.g., Docker, Kubernetes).</w:t>
      </w:r>
    </w:p>
    <w:p w14:paraId="3BE15462" w14:textId="33A0FB2E" w:rsidR="00131C13" w:rsidRDefault="00131C13" w:rsidP="00657CE5">
      <w:r w:rsidRPr="00131C13">
        <w:rPr>
          <w:noProof/>
        </w:rPr>
        <w:drawing>
          <wp:inline distT="0" distB="0" distL="0" distR="0" wp14:anchorId="41D0E921" wp14:editId="1488570B">
            <wp:extent cx="5943600" cy="2781935"/>
            <wp:effectExtent l="0" t="0" r="0" b="0"/>
            <wp:docPr id="42326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645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88CB" w14:textId="2BBBF7DA" w:rsidR="00606B9E" w:rsidRDefault="00606B9E" w:rsidP="00657CE5">
      <w:r w:rsidRPr="00606B9E">
        <w:rPr>
          <w:noProof/>
        </w:rPr>
        <w:lastRenderedPageBreak/>
        <w:drawing>
          <wp:inline distT="0" distB="0" distL="0" distR="0" wp14:anchorId="65203FA8" wp14:editId="65E80033">
            <wp:extent cx="5943600" cy="3094355"/>
            <wp:effectExtent l="0" t="0" r="0" b="0"/>
            <wp:docPr id="152830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027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9829" w14:textId="4F10EC7A" w:rsidR="001D31CB" w:rsidRDefault="001D31CB" w:rsidP="00657CE5">
      <w:r w:rsidRPr="001D31CB">
        <w:rPr>
          <w:noProof/>
        </w:rPr>
        <w:drawing>
          <wp:inline distT="0" distB="0" distL="0" distR="0" wp14:anchorId="574CED72" wp14:editId="3D070DE0">
            <wp:extent cx="5943600" cy="2753995"/>
            <wp:effectExtent l="0" t="0" r="0" b="8255"/>
            <wp:docPr id="1140266102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6102" name="Picture 1" descr="A close-up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2C39" w14:textId="1CE69D7E" w:rsidR="00C673C9" w:rsidRDefault="00C673C9" w:rsidP="00657CE5">
      <w:r w:rsidRPr="00C673C9">
        <w:rPr>
          <w:noProof/>
        </w:rPr>
        <w:lastRenderedPageBreak/>
        <w:drawing>
          <wp:inline distT="0" distB="0" distL="0" distR="0" wp14:anchorId="5634A0DF" wp14:editId="4613962E">
            <wp:extent cx="5943600" cy="2933700"/>
            <wp:effectExtent l="0" t="0" r="0" b="0"/>
            <wp:docPr id="1661501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0168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52AF" w14:textId="66E871C5" w:rsidR="0074474F" w:rsidRDefault="0074474F" w:rsidP="00657CE5">
      <w:r w:rsidRPr="0074474F">
        <w:rPr>
          <w:noProof/>
        </w:rPr>
        <w:drawing>
          <wp:inline distT="0" distB="0" distL="0" distR="0" wp14:anchorId="7E61935D" wp14:editId="00818F2E">
            <wp:extent cx="5943600" cy="2785745"/>
            <wp:effectExtent l="0" t="0" r="0" b="0"/>
            <wp:docPr id="1069054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5428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D4F6" w14:textId="1B9CC4E1" w:rsidR="00FF306D" w:rsidRDefault="00FF306D" w:rsidP="00657CE5">
      <w:r w:rsidRPr="00FF306D">
        <w:rPr>
          <w:noProof/>
        </w:rPr>
        <w:lastRenderedPageBreak/>
        <w:drawing>
          <wp:inline distT="0" distB="0" distL="0" distR="0" wp14:anchorId="68399AF1" wp14:editId="3B750A9F">
            <wp:extent cx="5943600" cy="2904490"/>
            <wp:effectExtent l="0" t="0" r="0" b="0"/>
            <wp:docPr id="140992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252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2245" w14:textId="1E88F88F" w:rsidR="006956F7" w:rsidRDefault="006956F7" w:rsidP="00657CE5">
      <w:r w:rsidRPr="006956F7">
        <w:rPr>
          <w:noProof/>
        </w:rPr>
        <w:drawing>
          <wp:inline distT="0" distB="0" distL="0" distR="0" wp14:anchorId="07B452AE" wp14:editId="2D27745B">
            <wp:extent cx="5943600" cy="2390140"/>
            <wp:effectExtent l="0" t="0" r="0" b="0"/>
            <wp:docPr id="1073656183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6183" name="Picture 1" descr="A close-up of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5409" w14:textId="77777777" w:rsidR="00810760" w:rsidRDefault="00A60025" w:rsidP="00657CE5">
      <w:r w:rsidRPr="00A60025">
        <w:rPr>
          <w:noProof/>
        </w:rPr>
        <w:lastRenderedPageBreak/>
        <w:drawing>
          <wp:inline distT="0" distB="0" distL="0" distR="0" wp14:anchorId="473F9D8F" wp14:editId="04D27021">
            <wp:extent cx="5943600" cy="3286760"/>
            <wp:effectExtent l="0" t="0" r="0" b="8890"/>
            <wp:docPr id="1167099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9924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226" w:rsidRPr="00EF5226">
        <w:rPr>
          <w:noProof/>
        </w:rPr>
        <w:drawing>
          <wp:inline distT="0" distB="0" distL="0" distR="0" wp14:anchorId="07786B37" wp14:editId="5FDFAED8">
            <wp:extent cx="5943600" cy="2840990"/>
            <wp:effectExtent l="0" t="0" r="0" b="0"/>
            <wp:docPr id="1065882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821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298" w:rsidRPr="00213298">
        <w:rPr>
          <w:noProof/>
        </w:rPr>
        <w:lastRenderedPageBreak/>
        <w:drawing>
          <wp:inline distT="0" distB="0" distL="0" distR="0" wp14:anchorId="2F4B141F" wp14:editId="3B74494D">
            <wp:extent cx="5943600" cy="2639695"/>
            <wp:effectExtent l="0" t="0" r="0" b="8255"/>
            <wp:docPr id="149857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78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4AC" w:rsidRPr="005064AC">
        <w:rPr>
          <w:noProof/>
        </w:rPr>
        <w:drawing>
          <wp:inline distT="0" distB="0" distL="0" distR="0" wp14:anchorId="5ACEE099" wp14:editId="68F09608">
            <wp:extent cx="5943600" cy="2981960"/>
            <wp:effectExtent l="0" t="0" r="0" b="8890"/>
            <wp:docPr id="930894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9430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E22" w:rsidRPr="00323E22">
        <w:rPr>
          <w:noProof/>
        </w:rPr>
        <w:lastRenderedPageBreak/>
        <w:drawing>
          <wp:inline distT="0" distB="0" distL="0" distR="0" wp14:anchorId="060E76DE" wp14:editId="36D4E877">
            <wp:extent cx="5943600" cy="3068320"/>
            <wp:effectExtent l="0" t="0" r="0" b="0"/>
            <wp:docPr id="12629701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70151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69E" w:rsidRPr="0047069E">
        <w:rPr>
          <w:noProof/>
        </w:rPr>
        <w:drawing>
          <wp:inline distT="0" distB="0" distL="0" distR="0" wp14:anchorId="53D95D5C" wp14:editId="2D8BEE36">
            <wp:extent cx="5943600" cy="2866390"/>
            <wp:effectExtent l="0" t="0" r="0" b="0"/>
            <wp:docPr id="19332753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535" name="Picture 1" descr="A diagram of a company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173" w:rsidRPr="00961173">
        <w:rPr>
          <w:noProof/>
        </w:rPr>
        <w:lastRenderedPageBreak/>
        <w:drawing>
          <wp:inline distT="0" distB="0" distL="0" distR="0" wp14:anchorId="413F4496" wp14:editId="60C060F6">
            <wp:extent cx="5943600" cy="3391535"/>
            <wp:effectExtent l="0" t="0" r="0" b="0"/>
            <wp:docPr id="1481221692" name="Picture 1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21692" name="Picture 1" descr="A diagram of a servic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0C6" w:rsidRPr="002B60C6">
        <w:rPr>
          <w:noProof/>
        </w:rPr>
        <w:drawing>
          <wp:inline distT="0" distB="0" distL="0" distR="0" wp14:anchorId="575BD05E" wp14:editId="22980EED">
            <wp:extent cx="5943600" cy="3166110"/>
            <wp:effectExtent l="0" t="0" r="0" b="0"/>
            <wp:docPr id="1399080258" name="Picture 1" descr="A screenshot of a libr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80258" name="Picture 1" descr="A screenshot of a library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8BA" w:rsidRPr="004158BA">
        <w:rPr>
          <w:noProof/>
        </w:rPr>
        <w:lastRenderedPageBreak/>
        <w:drawing>
          <wp:inline distT="0" distB="0" distL="0" distR="0" wp14:anchorId="55B396AA" wp14:editId="6A358B75">
            <wp:extent cx="5943600" cy="3001645"/>
            <wp:effectExtent l="0" t="0" r="0" b="8255"/>
            <wp:docPr id="176702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27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8BA" w:rsidRPr="004158BA">
        <w:rPr>
          <w:noProof/>
        </w:rPr>
        <w:drawing>
          <wp:inline distT="0" distB="0" distL="0" distR="0" wp14:anchorId="5D21BF1E" wp14:editId="2FB78FB5">
            <wp:extent cx="5943600" cy="2966085"/>
            <wp:effectExtent l="0" t="0" r="0" b="5715"/>
            <wp:docPr id="1343282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8285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0EEF" w14:textId="137EDE6A" w:rsidR="00810760" w:rsidRDefault="00810760" w:rsidP="00657CE5">
      <w:r w:rsidRPr="00E3549B">
        <w:rPr>
          <w:noProof/>
        </w:rPr>
        <w:lastRenderedPageBreak/>
        <w:drawing>
          <wp:inline distT="0" distB="0" distL="0" distR="0" wp14:anchorId="05273817" wp14:editId="300A4EA6">
            <wp:extent cx="5943600" cy="3371850"/>
            <wp:effectExtent l="0" t="0" r="0" b="0"/>
            <wp:docPr id="1172543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4304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2FA1" w14:textId="3FA2C053" w:rsidR="00A60025" w:rsidRDefault="00640DD8" w:rsidP="00657CE5">
      <w:r w:rsidRPr="00640DD8">
        <w:rPr>
          <w:noProof/>
        </w:rPr>
        <w:lastRenderedPageBreak/>
        <w:drawing>
          <wp:inline distT="0" distB="0" distL="0" distR="0" wp14:anchorId="435BFC36" wp14:editId="36D11EAE">
            <wp:extent cx="5943600" cy="2898775"/>
            <wp:effectExtent l="0" t="0" r="0" b="0"/>
            <wp:docPr id="680811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1155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F1E" w:rsidRPr="00831F1E">
        <w:rPr>
          <w:noProof/>
        </w:rPr>
        <w:drawing>
          <wp:inline distT="0" distB="0" distL="0" distR="0" wp14:anchorId="1CA512B6" wp14:editId="6A3904FE">
            <wp:extent cx="5943600" cy="3063875"/>
            <wp:effectExtent l="0" t="0" r="0" b="3175"/>
            <wp:docPr id="1308593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369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CB16" w14:textId="64867BE7" w:rsidR="00385344" w:rsidRDefault="00385344" w:rsidP="00657CE5">
      <w:r w:rsidRPr="00385344">
        <w:rPr>
          <w:noProof/>
        </w:rPr>
        <w:lastRenderedPageBreak/>
        <w:drawing>
          <wp:inline distT="0" distB="0" distL="0" distR="0" wp14:anchorId="164C4734" wp14:editId="52E20970">
            <wp:extent cx="5943600" cy="3148330"/>
            <wp:effectExtent l="0" t="0" r="0" b="0"/>
            <wp:docPr id="1619550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5011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04A6" w14:textId="77777777" w:rsidR="00900959" w:rsidRDefault="00900959" w:rsidP="00657CE5"/>
    <w:p w14:paraId="43560493" w14:textId="77777777" w:rsidR="00900959" w:rsidRDefault="00900959" w:rsidP="00657CE5"/>
    <w:p w14:paraId="72B791DB" w14:textId="77777777" w:rsidR="00086095" w:rsidRDefault="00900959" w:rsidP="00657CE5">
      <w:r w:rsidRPr="00900959">
        <w:rPr>
          <w:noProof/>
        </w:rPr>
        <w:lastRenderedPageBreak/>
        <w:drawing>
          <wp:inline distT="0" distB="0" distL="0" distR="0" wp14:anchorId="36B05CAA" wp14:editId="66A6D719">
            <wp:extent cx="5943600" cy="2819400"/>
            <wp:effectExtent l="0" t="0" r="0" b="0"/>
            <wp:docPr id="680634815" name="Picture 1" descr="A diagram of a service discove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4815" name="Picture 1" descr="A diagram of a service discovery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548" w:rsidRPr="00A37548">
        <w:rPr>
          <w:noProof/>
        </w:rPr>
        <w:drawing>
          <wp:inline distT="0" distB="0" distL="0" distR="0" wp14:anchorId="4287B54F" wp14:editId="4D702E07">
            <wp:extent cx="5943600" cy="2899410"/>
            <wp:effectExtent l="0" t="0" r="0" b="0"/>
            <wp:docPr id="38778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861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BEF2" w14:textId="3E8BD755" w:rsidR="00900959" w:rsidRDefault="00086095" w:rsidP="00657CE5">
      <w:r w:rsidRPr="00086095">
        <w:rPr>
          <w:noProof/>
        </w:rPr>
        <w:lastRenderedPageBreak/>
        <w:drawing>
          <wp:inline distT="0" distB="0" distL="0" distR="0" wp14:anchorId="15D0B072" wp14:editId="09CBA33D">
            <wp:extent cx="5943600" cy="3020060"/>
            <wp:effectExtent l="0" t="0" r="0" b="8890"/>
            <wp:docPr id="1027912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1247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095">
        <w:rPr>
          <w:noProof/>
        </w:rPr>
        <w:drawing>
          <wp:inline distT="0" distB="0" distL="0" distR="0" wp14:anchorId="26EB05E4" wp14:editId="631D6FE2">
            <wp:extent cx="5943600" cy="3275965"/>
            <wp:effectExtent l="0" t="0" r="0" b="635"/>
            <wp:docPr id="1558823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2352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54E0" w14:textId="1D36A115" w:rsidR="00DB1A26" w:rsidRDefault="009C036D" w:rsidP="00657CE5">
      <w:r w:rsidRPr="009C036D">
        <w:rPr>
          <w:noProof/>
        </w:rPr>
        <w:lastRenderedPageBreak/>
        <w:drawing>
          <wp:inline distT="0" distB="0" distL="0" distR="0" wp14:anchorId="53CE6863" wp14:editId="37213ED3">
            <wp:extent cx="5943600" cy="3115945"/>
            <wp:effectExtent l="0" t="0" r="0" b="8255"/>
            <wp:docPr id="1255248141" name="Picture 1" descr="A diagram of a service discove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8141" name="Picture 1" descr="A diagram of a service discovery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7B03" w14:textId="41E7D0C7" w:rsidR="005C1D71" w:rsidRDefault="005C1D71" w:rsidP="00657CE5">
      <w:r w:rsidRPr="005C1D71">
        <w:rPr>
          <w:noProof/>
        </w:rPr>
        <w:lastRenderedPageBreak/>
        <w:drawing>
          <wp:inline distT="0" distB="0" distL="0" distR="0" wp14:anchorId="64706014" wp14:editId="3A5CD39E">
            <wp:extent cx="5943600" cy="2784475"/>
            <wp:effectExtent l="0" t="0" r="0" b="0"/>
            <wp:docPr id="1411038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3863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55D" w:rsidRPr="0038155D">
        <w:rPr>
          <w:noProof/>
        </w:rPr>
        <w:drawing>
          <wp:inline distT="0" distB="0" distL="0" distR="0" wp14:anchorId="75412ECB" wp14:editId="60EDFA4F">
            <wp:extent cx="5943600" cy="4036060"/>
            <wp:effectExtent l="0" t="0" r="0" b="2540"/>
            <wp:docPr id="114282975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2975" name="Picture 1" descr="A screenshot of a web pag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CD09" w14:textId="02050E0F" w:rsidR="00A87372" w:rsidRDefault="00A87372" w:rsidP="00657CE5">
      <w:r w:rsidRPr="00A87372">
        <w:rPr>
          <w:noProof/>
        </w:rPr>
        <w:lastRenderedPageBreak/>
        <w:drawing>
          <wp:inline distT="0" distB="0" distL="0" distR="0" wp14:anchorId="16F8F5BF" wp14:editId="7DF59127">
            <wp:extent cx="5943600" cy="2371090"/>
            <wp:effectExtent l="0" t="0" r="0" b="0"/>
            <wp:docPr id="103520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077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F5A0" w14:textId="3FD19BC8" w:rsidR="00FE12D7" w:rsidRDefault="00FE12D7" w:rsidP="00657CE5">
      <w:r w:rsidRPr="00FE12D7">
        <w:rPr>
          <w:noProof/>
        </w:rPr>
        <w:drawing>
          <wp:inline distT="0" distB="0" distL="0" distR="0" wp14:anchorId="675223E4" wp14:editId="263620D6">
            <wp:extent cx="5943600" cy="2950845"/>
            <wp:effectExtent l="0" t="0" r="0" b="1905"/>
            <wp:docPr id="1013260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600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8DFB" w14:textId="398EF633" w:rsidR="00207BD3" w:rsidRDefault="00207BD3" w:rsidP="00657CE5">
      <w:r w:rsidRPr="00207BD3">
        <w:rPr>
          <w:noProof/>
        </w:rPr>
        <w:lastRenderedPageBreak/>
        <w:drawing>
          <wp:inline distT="0" distB="0" distL="0" distR="0" wp14:anchorId="3C87C883" wp14:editId="141E20B0">
            <wp:extent cx="5943600" cy="2692400"/>
            <wp:effectExtent l="0" t="0" r="0" b="0"/>
            <wp:docPr id="327224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2468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235C" w14:textId="77777777" w:rsidR="002F398B" w:rsidRDefault="002F398B" w:rsidP="00657CE5">
      <w:pPr>
        <w:rPr>
          <w:noProof/>
        </w:rPr>
      </w:pPr>
    </w:p>
    <w:p w14:paraId="2BFD07E1" w14:textId="6A713CDF" w:rsidR="00D831AE" w:rsidRDefault="00D831AE" w:rsidP="00657CE5">
      <w:r w:rsidRPr="00D831AE">
        <w:rPr>
          <w:noProof/>
        </w:rPr>
        <w:drawing>
          <wp:inline distT="0" distB="0" distL="0" distR="0" wp14:anchorId="4F00E22A" wp14:editId="4847779B">
            <wp:extent cx="5943600" cy="3363595"/>
            <wp:effectExtent l="0" t="0" r="0" b="8255"/>
            <wp:docPr id="8704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5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309A" w14:textId="30AF1A3B" w:rsidR="00A207C8" w:rsidRDefault="00A207C8" w:rsidP="00657CE5">
      <w:r w:rsidRPr="00A207C8">
        <w:rPr>
          <w:noProof/>
        </w:rPr>
        <w:lastRenderedPageBreak/>
        <w:drawing>
          <wp:inline distT="0" distB="0" distL="0" distR="0" wp14:anchorId="5C7E317A" wp14:editId="6BECBFC6">
            <wp:extent cx="5943600" cy="2667000"/>
            <wp:effectExtent l="0" t="0" r="0" b="0"/>
            <wp:docPr id="385431029" name="Picture 1" descr="A white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31029" name="Picture 1" descr="A white and orang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36D" w:rsidRPr="00CB536D">
        <w:rPr>
          <w:noProof/>
        </w:rPr>
        <w:drawing>
          <wp:inline distT="0" distB="0" distL="0" distR="0" wp14:anchorId="488E2838" wp14:editId="50B693C8">
            <wp:extent cx="5943600" cy="3085465"/>
            <wp:effectExtent l="0" t="0" r="0" b="635"/>
            <wp:docPr id="4384156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15663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E508" w14:textId="77777777" w:rsidR="002F398B" w:rsidRDefault="002F398B" w:rsidP="00657CE5">
      <w:pPr>
        <w:rPr>
          <w:noProof/>
        </w:rPr>
      </w:pPr>
    </w:p>
    <w:p w14:paraId="12F53BA3" w14:textId="4C0E4CEC" w:rsidR="00502DF9" w:rsidRDefault="00502DF9" w:rsidP="00657CE5">
      <w:r w:rsidRPr="00502DF9">
        <w:rPr>
          <w:noProof/>
        </w:rPr>
        <w:lastRenderedPageBreak/>
        <w:drawing>
          <wp:inline distT="0" distB="0" distL="0" distR="0" wp14:anchorId="7CE228CF" wp14:editId="097B54F6">
            <wp:extent cx="5943600" cy="2696210"/>
            <wp:effectExtent l="0" t="0" r="0" b="8890"/>
            <wp:docPr id="933306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063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92D1" w14:textId="77777777" w:rsidR="002F398B" w:rsidRDefault="002F398B" w:rsidP="00657CE5"/>
    <w:p w14:paraId="565E33AF" w14:textId="19FDB531" w:rsidR="002F398B" w:rsidRDefault="002F398B" w:rsidP="00657CE5">
      <w:r w:rsidRPr="002F398B">
        <w:drawing>
          <wp:inline distT="0" distB="0" distL="0" distR="0" wp14:anchorId="351CD1E6" wp14:editId="5886BE56">
            <wp:extent cx="5943600" cy="2656840"/>
            <wp:effectExtent l="0" t="0" r="0" b="0"/>
            <wp:docPr id="156289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961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F6C4" w14:textId="0A09303F" w:rsidR="002F398B" w:rsidRPr="00657CE5" w:rsidRDefault="002F398B" w:rsidP="00657CE5">
      <w:r w:rsidRPr="002F398B">
        <w:lastRenderedPageBreak/>
        <w:drawing>
          <wp:inline distT="0" distB="0" distL="0" distR="0" wp14:anchorId="1D8C9C75" wp14:editId="74CFD4FF">
            <wp:extent cx="5943600" cy="2731135"/>
            <wp:effectExtent l="0" t="0" r="0" b="0"/>
            <wp:docPr id="217790654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0654" name="Picture 1" descr="A screenshot of a dia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98B" w:rsidRPr="00657CE5" w:rsidSect="008F1B8E">
      <w:pgSz w:w="12240" w:h="15840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4C37"/>
    <w:multiLevelType w:val="multilevel"/>
    <w:tmpl w:val="2CDC6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611D1"/>
    <w:multiLevelType w:val="multilevel"/>
    <w:tmpl w:val="8B40B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0B6145"/>
    <w:multiLevelType w:val="multilevel"/>
    <w:tmpl w:val="E0387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CA5D98"/>
    <w:multiLevelType w:val="multilevel"/>
    <w:tmpl w:val="B0089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2E24C6"/>
    <w:multiLevelType w:val="multilevel"/>
    <w:tmpl w:val="D6088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AC02DB"/>
    <w:multiLevelType w:val="multilevel"/>
    <w:tmpl w:val="7AC09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825F84"/>
    <w:multiLevelType w:val="multilevel"/>
    <w:tmpl w:val="2B9C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3438BA"/>
    <w:multiLevelType w:val="multilevel"/>
    <w:tmpl w:val="0C00D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9AF1677"/>
    <w:multiLevelType w:val="multilevel"/>
    <w:tmpl w:val="215AC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4B567E"/>
    <w:multiLevelType w:val="multilevel"/>
    <w:tmpl w:val="E0466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AC4B2F"/>
    <w:multiLevelType w:val="multilevel"/>
    <w:tmpl w:val="34DAE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E34770"/>
    <w:multiLevelType w:val="multilevel"/>
    <w:tmpl w:val="94BEC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DF03967"/>
    <w:multiLevelType w:val="multilevel"/>
    <w:tmpl w:val="A1B641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CB1119"/>
    <w:multiLevelType w:val="multilevel"/>
    <w:tmpl w:val="35B6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36F170C"/>
    <w:multiLevelType w:val="multilevel"/>
    <w:tmpl w:val="B38C7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B769B5"/>
    <w:multiLevelType w:val="multilevel"/>
    <w:tmpl w:val="049E7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7932E4"/>
    <w:multiLevelType w:val="multilevel"/>
    <w:tmpl w:val="17EC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85C0843"/>
    <w:multiLevelType w:val="multilevel"/>
    <w:tmpl w:val="303259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89B7D87"/>
    <w:multiLevelType w:val="multilevel"/>
    <w:tmpl w:val="08C85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95317CC"/>
    <w:multiLevelType w:val="multilevel"/>
    <w:tmpl w:val="20560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C637CDF"/>
    <w:multiLevelType w:val="multilevel"/>
    <w:tmpl w:val="9E2A5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F366D9"/>
    <w:multiLevelType w:val="multilevel"/>
    <w:tmpl w:val="DD127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3C1342D"/>
    <w:multiLevelType w:val="multilevel"/>
    <w:tmpl w:val="DD580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291C6E"/>
    <w:multiLevelType w:val="multilevel"/>
    <w:tmpl w:val="D8CEE4F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56D4890"/>
    <w:multiLevelType w:val="multilevel"/>
    <w:tmpl w:val="1B52A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7C131F2"/>
    <w:multiLevelType w:val="multilevel"/>
    <w:tmpl w:val="9C722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FA30999"/>
    <w:multiLevelType w:val="multilevel"/>
    <w:tmpl w:val="B9488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780427"/>
    <w:multiLevelType w:val="multilevel"/>
    <w:tmpl w:val="0DBC2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09970F4"/>
    <w:multiLevelType w:val="multilevel"/>
    <w:tmpl w:val="3384C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1175BA"/>
    <w:multiLevelType w:val="multilevel"/>
    <w:tmpl w:val="6D560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533934"/>
    <w:multiLevelType w:val="multilevel"/>
    <w:tmpl w:val="7F543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A30928"/>
    <w:multiLevelType w:val="multilevel"/>
    <w:tmpl w:val="051A16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7333BD3"/>
    <w:multiLevelType w:val="multilevel"/>
    <w:tmpl w:val="C02E3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88679AC"/>
    <w:multiLevelType w:val="multilevel"/>
    <w:tmpl w:val="FFDC6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B71655D"/>
    <w:multiLevelType w:val="multilevel"/>
    <w:tmpl w:val="C3F4E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E585DBB"/>
    <w:multiLevelType w:val="multilevel"/>
    <w:tmpl w:val="3F04F86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E652D8A"/>
    <w:multiLevelType w:val="multilevel"/>
    <w:tmpl w:val="66F2B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00C1E80"/>
    <w:multiLevelType w:val="multilevel"/>
    <w:tmpl w:val="2702C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8" w15:restartNumberingAfterBreak="0">
    <w:nsid w:val="51102672"/>
    <w:multiLevelType w:val="multilevel"/>
    <w:tmpl w:val="3560F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5637B10"/>
    <w:multiLevelType w:val="multilevel"/>
    <w:tmpl w:val="F0C07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85E43DF"/>
    <w:multiLevelType w:val="multilevel"/>
    <w:tmpl w:val="24BCA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89A42EF"/>
    <w:multiLevelType w:val="multilevel"/>
    <w:tmpl w:val="398AB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2564EDA"/>
    <w:multiLevelType w:val="multilevel"/>
    <w:tmpl w:val="7368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30F7EF8"/>
    <w:multiLevelType w:val="multilevel"/>
    <w:tmpl w:val="6B807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3127576"/>
    <w:multiLevelType w:val="multilevel"/>
    <w:tmpl w:val="FF74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5D43CBC"/>
    <w:multiLevelType w:val="multilevel"/>
    <w:tmpl w:val="78EA0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632533D"/>
    <w:multiLevelType w:val="multilevel"/>
    <w:tmpl w:val="283C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7697406"/>
    <w:multiLevelType w:val="hybridMultilevel"/>
    <w:tmpl w:val="B45A7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894E65"/>
    <w:multiLevelType w:val="multilevel"/>
    <w:tmpl w:val="766A5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B0B5402"/>
    <w:multiLevelType w:val="multilevel"/>
    <w:tmpl w:val="1F7AE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6CF70D6C"/>
    <w:multiLevelType w:val="multilevel"/>
    <w:tmpl w:val="4776D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DFB7242"/>
    <w:multiLevelType w:val="multilevel"/>
    <w:tmpl w:val="407AF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6F4C7DBC"/>
    <w:multiLevelType w:val="multilevel"/>
    <w:tmpl w:val="CBE0C39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00F3391"/>
    <w:multiLevelType w:val="multilevel"/>
    <w:tmpl w:val="EACE9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708864DB"/>
    <w:multiLevelType w:val="multilevel"/>
    <w:tmpl w:val="ED384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20C0AC9"/>
    <w:multiLevelType w:val="multilevel"/>
    <w:tmpl w:val="FF6C9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41E6460"/>
    <w:multiLevelType w:val="multilevel"/>
    <w:tmpl w:val="E598A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A100487"/>
    <w:multiLevelType w:val="multilevel"/>
    <w:tmpl w:val="DCF0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C082083"/>
    <w:multiLevelType w:val="multilevel"/>
    <w:tmpl w:val="EAAEB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1367499">
    <w:abstractNumId w:val="47"/>
  </w:num>
  <w:num w:numId="2" w16cid:durableId="1296981705">
    <w:abstractNumId w:val="37"/>
  </w:num>
  <w:num w:numId="3" w16cid:durableId="735398266">
    <w:abstractNumId w:val="9"/>
  </w:num>
  <w:num w:numId="4" w16cid:durableId="1109160548">
    <w:abstractNumId w:val="3"/>
  </w:num>
  <w:num w:numId="5" w16cid:durableId="1448549527">
    <w:abstractNumId w:val="32"/>
  </w:num>
  <w:num w:numId="6" w16cid:durableId="1770350682">
    <w:abstractNumId w:val="5"/>
  </w:num>
  <w:num w:numId="7" w16cid:durableId="286205923">
    <w:abstractNumId w:val="24"/>
  </w:num>
  <w:num w:numId="8" w16cid:durableId="1045637100">
    <w:abstractNumId w:val="39"/>
  </w:num>
  <w:num w:numId="9" w16cid:durableId="1775057831">
    <w:abstractNumId w:val="4"/>
  </w:num>
  <w:num w:numId="10" w16cid:durableId="742871755">
    <w:abstractNumId w:val="51"/>
  </w:num>
  <w:num w:numId="11" w16cid:durableId="1205799659">
    <w:abstractNumId w:val="49"/>
  </w:num>
  <w:num w:numId="12" w16cid:durableId="1665088678">
    <w:abstractNumId w:val="1"/>
  </w:num>
  <w:num w:numId="13" w16cid:durableId="941448825">
    <w:abstractNumId w:val="56"/>
  </w:num>
  <w:num w:numId="14" w16cid:durableId="1362853161">
    <w:abstractNumId w:val="12"/>
  </w:num>
  <w:num w:numId="15" w16cid:durableId="1453209482">
    <w:abstractNumId w:val="25"/>
  </w:num>
  <w:num w:numId="16" w16cid:durableId="374545199">
    <w:abstractNumId w:val="42"/>
  </w:num>
  <w:num w:numId="17" w16cid:durableId="211818870">
    <w:abstractNumId w:val="11"/>
  </w:num>
  <w:num w:numId="18" w16cid:durableId="882250682">
    <w:abstractNumId w:val="54"/>
  </w:num>
  <w:num w:numId="19" w16cid:durableId="1471900626">
    <w:abstractNumId w:val="27"/>
  </w:num>
  <w:num w:numId="20" w16cid:durableId="592976788">
    <w:abstractNumId w:val="7"/>
  </w:num>
  <w:num w:numId="21" w16cid:durableId="1624841633">
    <w:abstractNumId w:val="21"/>
  </w:num>
  <w:num w:numId="22" w16cid:durableId="1221285307">
    <w:abstractNumId w:val="53"/>
  </w:num>
  <w:num w:numId="23" w16cid:durableId="454058484">
    <w:abstractNumId w:val="13"/>
  </w:num>
  <w:num w:numId="24" w16cid:durableId="1036321045">
    <w:abstractNumId w:val="55"/>
  </w:num>
  <w:num w:numId="25" w16cid:durableId="414671643">
    <w:abstractNumId w:val="18"/>
  </w:num>
  <w:num w:numId="26" w16cid:durableId="429354850">
    <w:abstractNumId w:val="41"/>
  </w:num>
  <w:num w:numId="27" w16cid:durableId="1082869400">
    <w:abstractNumId w:val="44"/>
  </w:num>
  <w:num w:numId="28" w16cid:durableId="1397389009">
    <w:abstractNumId w:val="16"/>
  </w:num>
  <w:num w:numId="29" w16cid:durableId="2089035079">
    <w:abstractNumId w:val="2"/>
  </w:num>
  <w:num w:numId="30" w16cid:durableId="804934659">
    <w:abstractNumId w:val="31"/>
  </w:num>
  <w:num w:numId="31" w16cid:durableId="1152873062">
    <w:abstractNumId w:val="23"/>
  </w:num>
  <w:num w:numId="32" w16cid:durableId="1440877621">
    <w:abstractNumId w:val="52"/>
  </w:num>
  <w:num w:numId="33" w16cid:durableId="217009562">
    <w:abstractNumId w:val="35"/>
  </w:num>
  <w:num w:numId="34" w16cid:durableId="246810856">
    <w:abstractNumId w:val="17"/>
  </w:num>
  <w:num w:numId="35" w16cid:durableId="1061903497">
    <w:abstractNumId w:val="6"/>
  </w:num>
  <w:num w:numId="36" w16cid:durableId="553780315">
    <w:abstractNumId w:val="20"/>
  </w:num>
  <w:num w:numId="37" w16cid:durableId="91710347">
    <w:abstractNumId w:val="40"/>
  </w:num>
  <w:num w:numId="38" w16cid:durableId="1883588524">
    <w:abstractNumId w:val="29"/>
  </w:num>
  <w:num w:numId="39" w16cid:durableId="749035282">
    <w:abstractNumId w:val="33"/>
  </w:num>
  <w:num w:numId="40" w16cid:durableId="528568753">
    <w:abstractNumId w:val="36"/>
  </w:num>
  <w:num w:numId="41" w16cid:durableId="411778791">
    <w:abstractNumId w:val="19"/>
  </w:num>
  <w:num w:numId="42" w16cid:durableId="1424255343">
    <w:abstractNumId w:val="45"/>
  </w:num>
  <w:num w:numId="43" w16cid:durableId="1058943715">
    <w:abstractNumId w:val="10"/>
  </w:num>
  <w:num w:numId="44" w16cid:durableId="610822626">
    <w:abstractNumId w:val="48"/>
  </w:num>
  <w:num w:numId="45" w16cid:durableId="1460535995">
    <w:abstractNumId w:val="26"/>
  </w:num>
  <w:num w:numId="46" w16cid:durableId="1810853127">
    <w:abstractNumId w:val="0"/>
  </w:num>
  <w:num w:numId="47" w16cid:durableId="1042438488">
    <w:abstractNumId w:val="43"/>
  </w:num>
  <w:num w:numId="48" w16cid:durableId="511645191">
    <w:abstractNumId w:val="30"/>
  </w:num>
  <w:num w:numId="49" w16cid:durableId="1710373802">
    <w:abstractNumId w:val="28"/>
  </w:num>
  <w:num w:numId="50" w16cid:durableId="414861396">
    <w:abstractNumId w:val="8"/>
  </w:num>
  <w:num w:numId="51" w16cid:durableId="807473966">
    <w:abstractNumId w:val="57"/>
  </w:num>
  <w:num w:numId="52" w16cid:durableId="1195538588">
    <w:abstractNumId w:val="58"/>
  </w:num>
  <w:num w:numId="53" w16cid:durableId="127817520">
    <w:abstractNumId w:val="34"/>
  </w:num>
  <w:num w:numId="54" w16cid:durableId="2143846129">
    <w:abstractNumId w:val="15"/>
  </w:num>
  <w:num w:numId="55" w16cid:durableId="1873958282">
    <w:abstractNumId w:val="22"/>
  </w:num>
  <w:num w:numId="56" w16cid:durableId="324405934">
    <w:abstractNumId w:val="38"/>
  </w:num>
  <w:num w:numId="57" w16cid:durableId="477722073">
    <w:abstractNumId w:val="50"/>
  </w:num>
  <w:num w:numId="58" w16cid:durableId="2065522137">
    <w:abstractNumId w:val="46"/>
  </w:num>
  <w:num w:numId="59" w16cid:durableId="32921806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22C"/>
    <w:rsid w:val="00002607"/>
    <w:rsid w:val="00003B83"/>
    <w:rsid w:val="0005122C"/>
    <w:rsid w:val="00056455"/>
    <w:rsid w:val="00086095"/>
    <w:rsid w:val="000869CD"/>
    <w:rsid w:val="000F74A9"/>
    <w:rsid w:val="001014DE"/>
    <w:rsid w:val="00131C13"/>
    <w:rsid w:val="001D31CB"/>
    <w:rsid w:val="00207BD3"/>
    <w:rsid w:val="00212252"/>
    <w:rsid w:val="00213298"/>
    <w:rsid w:val="0025762B"/>
    <w:rsid w:val="0026462F"/>
    <w:rsid w:val="00275DFA"/>
    <w:rsid w:val="002B60C6"/>
    <w:rsid w:val="002F398B"/>
    <w:rsid w:val="003165B3"/>
    <w:rsid w:val="00323E22"/>
    <w:rsid w:val="00326614"/>
    <w:rsid w:val="003347C5"/>
    <w:rsid w:val="003422D5"/>
    <w:rsid w:val="00365E22"/>
    <w:rsid w:val="0038155D"/>
    <w:rsid w:val="00385344"/>
    <w:rsid w:val="003B2A90"/>
    <w:rsid w:val="003C3C82"/>
    <w:rsid w:val="00415468"/>
    <w:rsid w:val="004158BA"/>
    <w:rsid w:val="0047069E"/>
    <w:rsid w:val="00484CF7"/>
    <w:rsid w:val="004D3C84"/>
    <w:rsid w:val="004E5535"/>
    <w:rsid w:val="00500021"/>
    <w:rsid w:val="00502DF9"/>
    <w:rsid w:val="005064AC"/>
    <w:rsid w:val="005B65C4"/>
    <w:rsid w:val="005C1D71"/>
    <w:rsid w:val="005E173F"/>
    <w:rsid w:val="0060254D"/>
    <w:rsid w:val="00606B9E"/>
    <w:rsid w:val="00640DD8"/>
    <w:rsid w:val="00657CE5"/>
    <w:rsid w:val="006956F7"/>
    <w:rsid w:val="00732B10"/>
    <w:rsid w:val="00742593"/>
    <w:rsid w:val="0074474F"/>
    <w:rsid w:val="00792A57"/>
    <w:rsid w:val="007A30D0"/>
    <w:rsid w:val="007C3D77"/>
    <w:rsid w:val="007C7A56"/>
    <w:rsid w:val="007F12D9"/>
    <w:rsid w:val="0080049A"/>
    <w:rsid w:val="00810760"/>
    <w:rsid w:val="00811E8C"/>
    <w:rsid w:val="00831F1E"/>
    <w:rsid w:val="008356DE"/>
    <w:rsid w:val="00835C18"/>
    <w:rsid w:val="00890088"/>
    <w:rsid w:val="008D1D62"/>
    <w:rsid w:val="008F1B8E"/>
    <w:rsid w:val="00900959"/>
    <w:rsid w:val="00961173"/>
    <w:rsid w:val="009679F6"/>
    <w:rsid w:val="0098541D"/>
    <w:rsid w:val="009C036D"/>
    <w:rsid w:val="009F00F8"/>
    <w:rsid w:val="00A207C8"/>
    <w:rsid w:val="00A37548"/>
    <w:rsid w:val="00A60025"/>
    <w:rsid w:val="00A87372"/>
    <w:rsid w:val="00B7733E"/>
    <w:rsid w:val="00B878B6"/>
    <w:rsid w:val="00C673C9"/>
    <w:rsid w:val="00C70F78"/>
    <w:rsid w:val="00CB536D"/>
    <w:rsid w:val="00CF6A6D"/>
    <w:rsid w:val="00D831AE"/>
    <w:rsid w:val="00DB1A26"/>
    <w:rsid w:val="00DE3CA2"/>
    <w:rsid w:val="00E26F1F"/>
    <w:rsid w:val="00E34FD5"/>
    <w:rsid w:val="00E3549B"/>
    <w:rsid w:val="00E64000"/>
    <w:rsid w:val="00E657DF"/>
    <w:rsid w:val="00EA1E66"/>
    <w:rsid w:val="00EF5226"/>
    <w:rsid w:val="00FA403B"/>
    <w:rsid w:val="00FE12D7"/>
    <w:rsid w:val="00FF3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A3899"/>
  <w15:chartTrackingRefBased/>
  <w15:docId w15:val="{06478B70-CF15-49AC-8AE1-A388348D6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12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12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12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12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12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12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12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12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12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12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12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12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12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12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12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12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12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12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12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1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12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12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12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12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12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12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12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12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122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5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92685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45687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5350620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02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60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326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830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8740484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6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202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108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122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3430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6888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056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332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2000567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64881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3237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395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278233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15131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69281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531211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65739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81183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38622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94047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491983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55449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281522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191682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140009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581829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869883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571164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987269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643904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973034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834244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148304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888574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38788426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39447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65198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0963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009979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30402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86074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377554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96006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78381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92219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611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1538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42577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73053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42163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45486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04173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952677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211083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309330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128403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121735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35874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460534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25105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88010084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3120287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78625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72137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29689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711568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01749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71450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33234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583991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61448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4060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1425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4249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688546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508365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627167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80756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234631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400238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716595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145757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264789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899402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798426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620691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52190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83755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338905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349202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589665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625000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807303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51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3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64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96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720717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97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518067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0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18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953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4813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8162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44399657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4055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9647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89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80286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195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1118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95168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53078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291148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34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80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8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200797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692189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4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973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278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264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1492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53437816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0046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7544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77763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1256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35277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0551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4149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1441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206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15736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3221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83576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68821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00750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0811103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375003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64404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18554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73248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46610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684065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768926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030200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6179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13910404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794779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998337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517000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604753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906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78339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11391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4163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7292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7910862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089053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54739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06595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425261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325055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662601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91601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5193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129254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1579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1895334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5112656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726738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531081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843063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427432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7684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587172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72088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40217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61666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04853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069560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8383158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130472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800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54932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45210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47440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71454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468975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07971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813663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669018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4112146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424014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711344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7566502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769200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5140814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00227074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7349329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801764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8882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2497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6457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04221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180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1607291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656118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89416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93762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9272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648395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06622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576546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503461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013837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339667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913058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347100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491618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074538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014045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518551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698400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283663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906502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9276572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44989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507824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245605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3643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5131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75261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60188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68093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7441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585982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134253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53559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40952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905510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13737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72639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169827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89098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292654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675931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963394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3823141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094792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561944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153548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59068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1085033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663238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4473905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437569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177972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615869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3828540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9173284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720265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799048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7483222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058729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5361880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034124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1343956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147420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316856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70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14540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9510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9839558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5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38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292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14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173964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7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244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8503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940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1604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1210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3787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9594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6878132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694820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4687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5368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086967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66051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50963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532703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21362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84253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277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25843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888260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93973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468674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71261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94714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449363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804971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699312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10921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944806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305337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025900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41931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54104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008034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96296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6665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51487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616642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62244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04664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646098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35772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15941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80847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19172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6961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19060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122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585509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666860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46370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295024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739585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925163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913256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34191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889295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7879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297059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143362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482172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41477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524885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630606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942849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0349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959856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73769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68677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04151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4574824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0075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0868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590659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092832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41996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965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64730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1735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34408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35250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62618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108834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507294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793359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167464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002938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162560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486590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359663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740512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306445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32743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86545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515778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667438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949353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038330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253494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064324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87903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40163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98547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832573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12956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948188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592192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064976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474011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39821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63664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64403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69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405111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96181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864153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0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520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176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302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8135120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166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12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233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4898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9639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0074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1987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60136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9407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43173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4556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630695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0364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8562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827452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186534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6262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81715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04989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12808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91195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063786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54869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91523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874264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688964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35952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22876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65543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8083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44434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885101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448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555108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252564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61909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691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78304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46358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6804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851670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2406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750181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85095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761911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47707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642151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875549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413864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864894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237701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876283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46346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4617505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681417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912532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64850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256629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583579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75835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703936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798079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857268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019631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59056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190398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328148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40242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471447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388449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082543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43186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15782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9433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3532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624520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1980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81518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216249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29920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24323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40751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85877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68553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91028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669623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1733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508527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530604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553227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5048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3998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25161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0740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1119744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4233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81148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73098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922655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08238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53572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240577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133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55604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203445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65126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009170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502600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36851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789699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05343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72414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8136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495599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355715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4913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003044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604398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922516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240611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58314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181427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033351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6939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05069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687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465313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22137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15223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000442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956551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0933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17245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76613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4109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31215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718986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95383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359471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035838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737574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471736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97072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55441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40745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73104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26515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7979380">
                                                              <w:marLeft w:val="-300"/>
                                                              <w:marRight w:val="-30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90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6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467267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00115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6067193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765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492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8508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0898021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481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30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099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479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6181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1949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7812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5710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97825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57527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37553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97066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34340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09729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63549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40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47582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21290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57279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809006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08073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06594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41406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818037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685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55290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51491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903563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3253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97510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407927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678258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993116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0164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245943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14073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90609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15283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29813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329312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104313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2372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87416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6065772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4481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90441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218428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676279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15343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79112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4044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450612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1192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529775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788695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05320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92334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6843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10345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414529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7339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84975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670753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865159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60160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11300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88207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08026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15822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904947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929211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057519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717329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79250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75577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207518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2001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95812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306198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407988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7949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2683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75530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22179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201617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7434726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35239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894772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64678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86326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75854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371396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98558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90014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5822853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324426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7227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70797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94375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228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496999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804473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49417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92979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08251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99351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36120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967267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53958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71180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029262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26439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82120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46669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49394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882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75004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03465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402640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213684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1910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44061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1704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623625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59143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16777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391014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966245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0095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13087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26221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6075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701229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147952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743003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559525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90062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42675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2255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157538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82743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99952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144511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680062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87152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52141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28542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9185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007898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11349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648906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230934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43209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71288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9130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71378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31466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27666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619480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168695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79227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25664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79569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47451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865538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69326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51113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223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8790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80660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774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1163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93142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2609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51100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45079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2605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492519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745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98982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603727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109573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54673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614434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7627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26861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0029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550334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0510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63197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393970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486048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99750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0982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42024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81476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701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487266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621220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104420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636108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633964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105858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591631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356084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571444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49666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57109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516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0918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78248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9630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46168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249192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37118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9772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54914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5855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5519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35680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29007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512741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94880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824998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563531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733783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479747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79932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56863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658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74912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86687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458552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122165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97492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5662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91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34407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53560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6263133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075718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59568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503520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004056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53716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093807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401595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0499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91922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93816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04415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49250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4633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898697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410723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1086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18888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73831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670863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50465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63856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794191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57228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87718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157511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674867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87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91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1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13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52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924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9261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849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745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66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5726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2922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0554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7689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7196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1713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8510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87923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816417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2949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93506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213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8571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683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62712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142673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84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00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850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71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573442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468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719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2731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130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4562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4202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9324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2167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1729039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01076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63499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2570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9278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91852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09372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614947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707041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91702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75090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61782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92480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375941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990108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378551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93506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3401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906249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054520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068320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017159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23736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487599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170681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52791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6597576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09634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90886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8773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631506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2463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93706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234345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52518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30898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028301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0831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24146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55718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022203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480051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67889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551622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043829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622443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755272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958031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83030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337866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671999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653368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5776684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2694393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89762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06041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4785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855115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73166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66582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5790471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972140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23796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377348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64747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3317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98365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55257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830369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52535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51227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13760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158320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10647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889964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331784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299108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035592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028036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640574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97392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568295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969778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95120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97349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41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5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9443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92931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360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08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18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8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402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3727847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245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105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92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160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7679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6794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21441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7398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7142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0423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6695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399437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198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49205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74859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978464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40389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89449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99427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3608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2691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467126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557095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880995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27905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643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72379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35391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25213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28376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832230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14483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57432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3601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297340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99457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7857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429939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47135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673475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2499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3860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2038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621837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22022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09413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279472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691828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53953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99611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28999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9857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04551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778515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902314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75817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7849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5329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27553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3449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747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72666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636205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872087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49561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07679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39259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1608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08746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56546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57830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164403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26255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1255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86904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441640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32241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89169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368762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88323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17041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72119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56620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74884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430037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59154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798647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846676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59354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7000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47017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253704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927556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4492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153385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076316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14748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5809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47955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86516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30948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752197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28118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85758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14033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97094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10288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327828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32338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80148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997746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665399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4530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86853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92653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2005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959952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568118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97825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983278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89553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21912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88030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248960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37711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30687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813715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504529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84607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3938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00974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16142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313561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50216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83796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683893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97383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10828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7724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839195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13506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99780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465007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230620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47372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63596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25556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95571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7810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421534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33738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82605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81443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01769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8495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27380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68899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4523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635613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268860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73947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84467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66650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59143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943104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317217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598539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66854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42310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2193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8165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066667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18207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79008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36759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17580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42055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9275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02548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04870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317964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179371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74453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524403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88841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35915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82374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3147228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70730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5277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279725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604918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3425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86950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65533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74065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87766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200613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746247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716860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70956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25442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628390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351732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868364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978950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884983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84098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98100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1448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040600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277887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92738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34228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36115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89096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42480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54904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5511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07194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84175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893121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312437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428726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214597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269383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6722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75879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8331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6249634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668935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63628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126214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81088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95529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41867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811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34260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854464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24240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04747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88028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694383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275602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05709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23395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982094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26593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4493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2344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02964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27599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6988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511186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31147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02997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6090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42109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52804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79384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33988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17965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163521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407987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923700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461842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7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936081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88055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2580811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8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58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696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722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6626744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442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194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672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6141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983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1823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85251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14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8230346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45736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79784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686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3613278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47169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74167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571788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72337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6349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25538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46362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3986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645570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95715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5508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13221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109905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155228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140613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04373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650774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252525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596351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365579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724996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473334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409741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07704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61828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825352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5678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8419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495784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7956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65343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57411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53783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96420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914555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9811565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69553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701716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110473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40552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34250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28673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341966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340727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805628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02537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213807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69038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563940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835316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837900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614146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65041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389476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8417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23314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7095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6016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662602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88324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63806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666123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30263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6578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25800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7722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1596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705524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05730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514097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445011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472834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513097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703022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311911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322046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596801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309646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090388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259277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8716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252070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923270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23714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370480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993136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843034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114531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424957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334667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628770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28353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405271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531668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207957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927906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053844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085270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53860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781057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0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25507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101642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216028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73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009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456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937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2538163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583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458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526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5193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5906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9041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82174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36771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15003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73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8750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629767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34345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14349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552737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001317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55893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81790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59904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0235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46427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74925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789465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154441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737155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120998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776521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138114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484819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215366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30012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8099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9622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3579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86354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00016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06863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493289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605195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08147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12775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385620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557621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598625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585089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66224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500573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326505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21763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19432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227621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5431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74923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6387440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79744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32871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61981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937798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7317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731914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900872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926494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62915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513529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51453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994120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655236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034738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356336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940674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559978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744910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970967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28264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381962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99268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5422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41475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030646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24665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61748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848297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439536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45365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14516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04146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7599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607369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662248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45293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575378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865202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175277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256491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6192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1791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6095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8036926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68928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2532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4127751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235439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56420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39751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827866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58590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27091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796557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315386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918339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43777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12842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976483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641724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762095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587764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2716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1373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7767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982427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62807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87263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632498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4763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3291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0264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46858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7291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223794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68389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634997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008952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364149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907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8522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59890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657876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34792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39541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72786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430217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76854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04277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31914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4378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68807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189129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040457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980369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750620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28094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34588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01816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416505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673660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71102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248372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81196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37966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383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784911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54038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54518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3031110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563755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3532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712703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08575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566347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200271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457772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821894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94873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6356610">
                                                              <w:marLeft w:val="-300"/>
                                                              <w:marRight w:val="-30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83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0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05319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87955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2858261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69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13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66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48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3528965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420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159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473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6937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2283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255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0026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5004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7217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82594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32877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34939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57437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02769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698117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805815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84814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67659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4194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304930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22698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037044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81152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08013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042622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30166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666806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679320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01773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18901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228614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516831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3584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0172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670832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5786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2782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286040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08863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35170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85654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770610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119145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90792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52556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36870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662783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14993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47161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98904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143566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64403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22074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655081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4055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7905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20362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07493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4812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948424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4026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4171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038969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730837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990023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991352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66989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420236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161169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790816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20995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36538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77235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34865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584029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81136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7401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6273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0829190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96910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27020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681347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775041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23210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74707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64026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4064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311702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20808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56103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174798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37918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685291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756622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75497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80239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46081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9658882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18891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03169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5035345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915555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94567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33063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09709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80992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36336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67634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397598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487264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147091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36079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136119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204637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29049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266212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863599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5537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5230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6460079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44605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22582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804813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83314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30556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15177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2913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787469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937099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59352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724012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2365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559429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0091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0140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77098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93686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83385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0511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187705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6725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86556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09535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31834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4299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61002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88208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430446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512646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065555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769377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467010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68589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093939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19579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126004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842477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701082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02044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68825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0181933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54834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31607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72686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479561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19166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24232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41161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96840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19809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91281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882553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633680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89082552">
                                                              <w:marLeft w:val="-300"/>
                                                              <w:marRight w:val="-30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76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0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935142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82211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77885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36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78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406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993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0295835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436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99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71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52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6001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9534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7756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68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5174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26771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36300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001099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4282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18190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663195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929953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53297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99635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35975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46419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899121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585365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67012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026269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0160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45272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3988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410009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2999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00505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127228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289193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2007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65001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11424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5532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285317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466346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52298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021221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636040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96132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6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398107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11367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76442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824005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236125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27594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15650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50792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850834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33372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992670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952572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604488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9512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92648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27087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264328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41862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43416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992347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261770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06790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68866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9494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63124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392358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17120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680251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844534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27607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38490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40774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875116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74111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873713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798602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9797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00480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14082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70333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01043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06657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992856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65785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813213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28961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97964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21303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9828548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56956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2805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27131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18645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23981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23258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14092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546485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95020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37107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19044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305854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10121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19773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00316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903533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74785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18178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962552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16323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37320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66063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08604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72770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347436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239136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374652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895119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9596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2241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657213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74728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195928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55922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71167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070038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925934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79850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253490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485793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4969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23975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43044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71121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99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6615412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00589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68277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723594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1754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3772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00968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3890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873023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82823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013602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270411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893156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982391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909284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787319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61495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26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484280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723143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341716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85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99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4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8128312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00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6206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95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9003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021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8602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683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42914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40527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73539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27307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7645238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0835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13062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938661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771169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44607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62411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16595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736579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3409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675454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95337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788877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978460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031901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370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863618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982108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6531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62262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4006447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4214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62003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1528022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40278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18459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30539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2438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272663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08524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712721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331135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762472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624567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999267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375936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520406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853488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65358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26524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586558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64879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700160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55940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095250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306846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07509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395383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69035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127683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725742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706829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631469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796587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52932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386457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14950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842393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517625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407561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984238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319197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78868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96988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546332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43610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27552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046825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377104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8742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8658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03992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23025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4529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128156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44793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37481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412767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519253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007229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2177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1436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56957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931808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31200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21939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6904991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452569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24725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37139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255248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07334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17116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911333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26154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70417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866670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824301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959388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14050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85477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60010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503538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039176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227447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629903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2916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837507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63205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759395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970172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521275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8226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2471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28491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7810295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7481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91462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39335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667855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07724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77765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98471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0580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20595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00954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876287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55738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840637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87108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512492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98611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605750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474627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047128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182352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8927583">
                                                              <w:marLeft w:val="-300"/>
                                                              <w:marRight w:val="-30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79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40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6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151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13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575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1145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22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219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682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6078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0653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3677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8426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9230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88648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16544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089357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4140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37456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764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0042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999771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39409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3849954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28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39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66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8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0159200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928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2531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271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5886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8591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29338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646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79135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83333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04723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1053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4303961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76409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31368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4808528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857874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34258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91935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14821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12024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15840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876776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833760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03321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092358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89756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44071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5958979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58699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2536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780498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74498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02930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98212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3727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8016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32054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197052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48523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288095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2384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10200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3923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512433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71176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7188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774984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313997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51932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56060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98746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12152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167585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033029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32922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528071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92515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75722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1612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891125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68147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1834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698390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3916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21071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4373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19202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28408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4486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55255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99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52743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584247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23751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5381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437624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952562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46245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941505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024919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17665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4817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98591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29032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17091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323793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237718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254334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451515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56075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8104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4225772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8730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20240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196083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978192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1949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1929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69479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5429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998529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370452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24660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5539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60106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43105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10960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365566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07795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81484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187647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985100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311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02568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3497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85927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06414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61698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99487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567139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133522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752175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486457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2732305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3486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664760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22567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55021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778135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172129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822799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43729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750058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399556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480728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9199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69412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6401132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43997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81378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706898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7459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33338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94622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14046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581059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06056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842720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344062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94181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09663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185077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402303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646740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31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049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00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25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1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2879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5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730077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353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90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58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53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24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3096946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442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9949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5355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65661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72957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86719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9187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9536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0888281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18" w:color="70707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153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1261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353684">
                                          <w:marLeft w:val="0"/>
                                          <w:marRight w:val="0"/>
                                          <w:marTop w:val="0"/>
                                          <w:marBottom w:val="240"/>
                                          <w:divBdr>
                                            <w:top w:val="single" w:sz="6" w:space="5" w:color="E6E6E6"/>
                                            <w:left w:val="single" w:sz="6" w:space="6" w:color="E6E6E6"/>
                                            <w:bottom w:val="single" w:sz="6" w:space="5" w:color="E6E6E6"/>
                                            <w:right w:val="single" w:sz="6" w:space="6" w:color="E6E6E6"/>
                                          </w:divBdr>
                                          <w:divsChild>
                                            <w:div w:id="61106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84016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4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79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67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1771586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19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873281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669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459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732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616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1841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2903850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622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1750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464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09103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398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9089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08495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5137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3216611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18" w:color="70707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07147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1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7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068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25390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97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39800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2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292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27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05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59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26905168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8609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909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147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82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5415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7841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021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7231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553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8058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2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7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186065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091490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91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730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79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617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772726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855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8400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114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9255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73302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2459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62300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5254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945832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26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24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031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2002002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03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036707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2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63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048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197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3940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02255255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140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807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75174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38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4712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80588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7710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8454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2014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9990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2770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12821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163364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61712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8324444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654820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46763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47134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61529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866755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853584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46309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148723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84378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94700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561505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5411386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3973856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150490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415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99119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24701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11568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279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6238395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095390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52799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84138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952220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96734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7339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15917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424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86671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14119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548309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998832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4152864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919735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9452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910362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3272621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433455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13407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14881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39284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66403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4410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3233285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452381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37884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127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48360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567625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620956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6841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270504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434973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038839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650435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1823895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1514111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8077219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538283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481113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538659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9093530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281408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116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38271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28777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7481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89869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1494827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880241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226058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9744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01002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441201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81380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616593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081725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346994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245290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787426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640652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9804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330504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153790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154042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5407020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677683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515479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491146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626874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09500445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257287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51346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0743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20723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12809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96137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90658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309856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975729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540072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1937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79970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336053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3509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64624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777800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799885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855212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9818561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367486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2228956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1006875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1483978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9655057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11361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749270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088698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1620013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973062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9226462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048994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88680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98180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262320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05354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115691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0580657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019754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912626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617185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676332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4018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9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95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47718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3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132915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99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216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634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2154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4626770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252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113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066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4252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97354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91336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5779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97616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930549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18" w:color="70707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1481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141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588060">
                                          <w:marLeft w:val="0"/>
                                          <w:marRight w:val="0"/>
                                          <w:marTop w:val="0"/>
                                          <w:marBottom w:val="240"/>
                                          <w:divBdr>
                                            <w:top w:val="single" w:sz="6" w:space="5" w:color="E6E6E6"/>
                                            <w:left w:val="single" w:sz="6" w:space="6" w:color="E6E6E6"/>
                                            <w:bottom w:val="single" w:sz="6" w:space="5" w:color="E6E6E6"/>
                                            <w:right w:val="single" w:sz="6" w:space="6" w:color="E6E6E6"/>
                                          </w:divBdr>
                                          <w:divsChild>
                                            <w:div w:id="463234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99277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0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32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16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1003822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998682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9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296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52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25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822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7763441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881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5509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1550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310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1227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388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5361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19245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4685376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18" w:color="70707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899742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29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342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913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949165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05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744515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8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638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260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5307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8357010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99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1438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3779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2447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61943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621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0822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82803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1182</TotalTime>
  <Pages>23</Pages>
  <Words>302</Words>
  <Characters>1997</Characters>
  <Application>Microsoft Office Word</Application>
  <DocSecurity>0</DocSecurity>
  <Lines>117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Rajesh</dc:creator>
  <cp:keywords/>
  <dc:description/>
  <cp:lastModifiedBy>Kumar, Rajesh</cp:lastModifiedBy>
  <cp:revision>71</cp:revision>
  <dcterms:created xsi:type="dcterms:W3CDTF">2025-09-04T06:55:00Z</dcterms:created>
  <dcterms:modified xsi:type="dcterms:W3CDTF">2025-11-03T04:22:00Z</dcterms:modified>
</cp:coreProperties>
</file>